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E290" w14:textId="53675D6A" w:rsidR="00AD7900" w:rsidRPr="00251FEC" w:rsidRDefault="00D57EDD">
      <w:pPr>
        <w:rPr>
          <w:b/>
          <w:sz w:val="32"/>
          <w:szCs w:val="32"/>
        </w:rPr>
      </w:pPr>
      <w:r w:rsidRPr="00251FEC">
        <w:rPr>
          <w:b/>
          <w:sz w:val="32"/>
          <w:szCs w:val="32"/>
        </w:rPr>
        <w:t xml:space="preserve">Protokoll årsmøte IK Junkeren </w:t>
      </w:r>
      <w:r w:rsidR="00A57D2D">
        <w:rPr>
          <w:b/>
          <w:sz w:val="32"/>
          <w:szCs w:val="32"/>
        </w:rPr>
        <w:t>31</w:t>
      </w:r>
      <w:r w:rsidRPr="00251FEC">
        <w:rPr>
          <w:b/>
          <w:sz w:val="32"/>
          <w:szCs w:val="32"/>
        </w:rPr>
        <w:t xml:space="preserve">. </w:t>
      </w:r>
      <w:r w:rsidR="00A57D2D">
        <w:rPr>
          <w:b/>
          <w:sz w:val="32"/>
          <w:szCs w:val="32"/>
        </w:rPr>
        <w:t>mars</w:t>
      </w:r>
      <w:r w:rsidR="00251FEC">
        <w:rPr>
          <w:b/>
          <w:sz w:val="32"/>
          <w:szCs w:val="32"/>
        </w:rPr>
        <w:t xml:space="preserve"> 20</w:t>
      </w:r>
      <w:r w:rsidR="0010746A">
        <w:rPr>
          <w:b/>
          <w:sz w:val="32"/>
          <w:szCs w:val="32"/>
        </w:rPr>
        <w:t>2</w:t>
      </w:r>
      <w:r w:rsidR="00A57D2D">
        <w:rPr>
          <w:b/>
          <w:sz w:val="32"/>
          <w:szCs w:val="32"/>
        </w:rPr>
        <w:t>2</w:t>
      </w:r>
    </w:p>
    <w:p w14:paraId="0D786ADC" w14:textId="77777777" w:rsidR="00D57EDD" w:rsidRDefault="00D57EDD"/>
    <w:p w14:paraId="5FA82468" w14:textId="77777777" w:rsidR="00D57EDD" w:rsidRDefault="00D57EDD"/>
    <w:p w14:paraId="5089833F" w14:textId="3AAAEDCD" w:rsidR="00252B02" w:rsidRPr="00245B30" w:rsidRDefault="00D57EDD" w:rsidP="00252B02">
      <w:pPr>
        <w:pStyle w:val="Listeavsnitt"/>
        <w:numPr>
          <w:ilvl w:val="0"/>
          <w:numId w:val="1"/>
        </w:numPr>
        <w:rPr>
          <w:b/>
          <w:bCs/>
        </w:rPr>
      </w:pPr>
      <w:r w:rsidRPr="00245B30">
        <w:rPr>
          <w:b/>
          <w:bCs/>
        </w:rPr>
        <w:t>Åpning</w:t>
      </w:r>
      <w:r w:rsidR="00252B02" w:rsidRPr="00245B30">
        <w:rPr>
          <w:b/>
          <w:bCs/>
        </w:rPr>
        <w:t xml:space="preserve"> med g</w:t>
      </w:r>
      <w:r w:rsidRPr="00245B30">
        <w:rPr>
          <w:b/>
          <w:bCs/>
        </w:rPr>
        <w:t>odk</w:t>
      </w:r>
      <w:r w:rsidR="00856C95" w:rsidRPr="00245B30">
        <w:rPr>
          <w:b/>
          <w:bCs/>
        </w:rPr>
        <w:t>jenning av de stemmeberettigede</w:t>
      </w:r>
      <w:r w:rsidR="00693D46" w:rsidRPr="00245B30">
        <w:rPr>
          <w:b/>
          <w:bCs/>
        </w:rPr>
        <w:t>:</w:t>
      </w:r>
      <w:r w:rsidR="009422DB">
        <w:rPr>
          <w:b/>
          <w:bCs/>
        </w:rPr>
        <w:t xml:space="preserve"> 7</w:t>
      </w:r>
    </w:p>
    <w:p w14:paraId="467CDD15" w14:textId="77777777" w:rsidR="00D57EDD" w:rsidRDefault="00D57EDD" w:rsidP="00D57EDD"/>
    <w:p w14:paraId="3F3A3643" w14:textId="77777777" w:rsidR="00252B02" w:rsidRPr="00245B30" w:rsidRDefault="00252B02" w:rsidP="00D57EDD">
      <w:pPr>
        <w:pStyle w:val="Listeavsnitt"/>
        <w:numPr>
          <w:ilvl w:val="0"/>
          <w:numId w:val="1"/>
        </w:numPr>
        <w:rPr>
          <w:b/>
          <w:bCs/>
        </w:rPr>
      </w:pPr>
      <w:r w:rsidRPr="00245B30">
        <w:rPr>
          <w:b/>
          <w:bCs/>
        </w:rPr>
        <w:t>Godkjenne innkalling, saksliste og forretningsorden</w:t>
      </w:r>
      <w:r w:rsidR="00693D46" w:rsidRPr="00245B30">
        <w:rPr>
          <w:b/>
          <w:bCs/>
        </w:rPr>
        <w:t>: Godkjent</w:t>
      </w:r>
    </w:p>
    <w:p w14:paraId="374074B1" w14:textId="77777777" w:rsidR="00252B02" w:rsidRDefault="00252B02" w:rsidP="00252B02"/>
    <w:p w14:paraId="3EC987A9" w14:textId="77777777" w:rsidR="00252B02" w:rsidRPr="00245B30" w:rsidRDefault="00252B02" w:rsidP="00D57EDD">
      <w:pPr>
        <w:pStyle w:val="Listeavsnitt"/>
        <w:numPr>
          <w:ilvl w:val="0"/>
          <w:numId w:val="1"/>
        </w:numPr>
        <w:rPr>
          <w:b/>
          <w:bCs/>
        </w:rPr>
      </w:pPr>
      <w:r w:rsidRPr="00245B30">
        <w:rPr>
          <w:b/>
          <w:bCs/>
        </w:rPr>
        <w:t>Valg av dirigent, referent, samt 2 medlemmer til å undertegne protokoll</w:t>
      </w:r>
    </w:p>
    <w:p w14:paraId="546644AC" w14:textId="77777777" w:rsidR="00252B02" w:rsidRDefault="00252B02" w:rsidP="00252B02"/>
    <w:p w14:paraId="100B9725" w14:textId="77777777" w:rsidR="001E573A" w:rsidRDefault="00693D46" w:rsidP="00252B02">
      <w:pPr>
        <w:pStyle w:val="Listeavsnitt"/>
        <w:numPr>
          <w:ilvl w:val="0"/>
          <w:numId w:val="14"/>
        </w:numPr>
      </w:pPr>
      <w:r>
        <w:t xml:space="preserve">Dirigent: Hans Petter </w:t>
      </w:r>
      <w:proofErr w:type="spellStart"/>
      <w:r>
        <w:t>Horsgaard</w:t>
      </w:r>
      <w:proofErr w:type="spellEnd"/>
    </w:p>
    <w:p w14:paraId="245FFBEC" w14:textId="77777777" w:rsidR="001E573A" w:rsidRDefault="00693D46" w:rsidP="00252B02">
      <w:pPr>
        <w:pStyle w:val="Listeavsnitt"/>
        <w:numPr>
          <w:ilvl w:val="0"/>
          <w:numId w:val="14"/>
        </w:numPr>
      </w:pPr>
      <w:r>
        <w:t>Referent: Runar Bo Eriksen</w:t>
      </w:r>
    </w:p>
    <w:p w14:paraId="250B3682" w14:textId="61732B7A" w:rsidR="00693D46" w:rsidRDefault="00693D46" w:rsidP="00252B02">
      <w:pPr>
        <w:pStyle w:val="Listeavsnitt"/>
        <w:numPr>
          <w:ilvl w:val="0"/>
          <w:numId w:val="14"/>
        </w:numPr>
      </w:pPr>
      <w:r>
        <w:t xml:space="preserve">Undertegning av protokoll: </w:t>
      </w:r>
      <w:r w:rsidR="00A57D2D">
        <w:t xml:space="preserve">Morten </w:t>
      </w:r>
      <w:proofErr w:type="spellStart"/>
      <w:r w:rsidR="00A57D2D">
        <w:t>Tjønndal</w:t>
      </w:r>
      <w:proofErr w:type="spellEnd"/>
      <w:r w:rsidR="00A57D2D">
        <w:t xml:space="preserve"> og Ida </w:t>
      </w:r>
      <w:proofErr w:type="spellStart"/>
      <w:r w:rsidR="00A57D2D">
        <w:t>Vading</w:t>
      </w:r>
      <w:proofErr w:type="spellEnd"/>
    </w:p>
    <w:p w14:paraId="3A36E2CF" w14:textId="77777777" w:rsidR="004E3F2C" w:rsidRDefault="004E3F2C" w:rsidP="00252B02"/>
    <w:p w14:paraId="66A7E0E9" w14:textId="288CD170" w:rsidR="00D57EDD" w:rsidRDefault="00D57EDD" w:rsidP="00D57EDD">
      <w:pPr>
        <w:pStyle w:val="Listeavsnitt"/>
        <w:numPr>
          <w:ilvl w:val="0"/>
          <w:numId w:val="1"/>
        </w:numPr>
        <w:rPr>
          <w:b/>
          <w:bCs/>
        </w:rPr>
      </w:pPr>
      <w:r w:rsidRPr="00245B30">
        <w:rPr>
          <w:b/>
          <w:bCs/>
        </w:rPr>
        <w:t>Årsberetning hovedstyret</w:t>
      </w:r>
    </w:p>
    <w:p w14:paraId="3D4B76A7" w14:textId="77777777" w:rsidR="00245B30" w:rsidRPr="00245B30" w:rsidRDefault="00245B30" w:rsidP="00245B30">
      <w:pPr>
        <w:rPr>
          <w:b/>
          <w:bCs/>
        </w:rPr>
      </w:pPr>
    </w:p>
    <w:p w14:paraId="516C2FF2" w14:textId="77777777" w:rsidR="00D57EDD" w:rsidRDefault="00D57EDD" w:rsidP="00D57EDD">
      <w:r>
        <w:t>Årsmøte tar årsberetningen til etterretning.</w:t>
      </w:r>
    </w:p>
    <w:p w14:paraId="3E7846EF" w14:textId="77777777" w:rsidR="00D57EDD" w:rsidRDefault="00D57EDD" w:rsidP="00D57EDD"/>
    <w:p w14:paraId="27460782" w14:textId="77777777" w:rsidR="00D57EDD" w:rsidRPr="00245B30" w:rsidRDefault="00D57EDD" w:rsidP="00D57EDD">
      <w:pPr>
        <w:pStyle w:val="Listeavsnitt"/>
        <w:numPr>
          <w:ilvl w:val="0"/>
          <w:numId w:val="1"/>
        </w:numPr>
        <w:rPr>
          <w:b/>
          <w:bCs/>
        </w:rPr>
      </w:pPr>
      <w:r w:rsidRPr="00245B30">
        <w:rPr>
          <w:b/>
          <w:bCs/>
        </w:rPr>
        <w:t>Årsberetning undergrupper</w:t>
      </w:r>
    </w:p>
    <w:p w14:paraId="449AC10C" w14:textId="2381DA78" w:rsidR="00D57EDD" w:rsidRDefault="00D57EDD" w:rsidP="00D57EDD">
      <w:pPr>
        <w:pStyle w:val="Listeavsnitt"/>
        <w:numPr>
          <w:ilvl w:val="1"/>
          <w:numId w:val="1"/>
        </w:numPr>
      </w:pPr>
      <w:r>
        <w:t>Fotball</w:t>
      </w:r>
    </w:p>
    <w:p w14:paraId="3F1E4DCA" w14:textId="77777777" w:rsidR="00245B30" w:rsidRDefault="00245B30" w:rsidP="00245B30"/>
    <w:p w14:paraId="7FECB363" w14:textId="77777777" w:rsidR="00D57EDD" w:rsidRDefault="00D57EDD" w:rsidP="00D57EDD">
      <w:r>
        <w:t xml:space="preserve">Årsmøte tar fotballgruppas årsberetning til etterretning </w:t>
      </w:r>
    </w:p>
    <w:p w14:paraId="36AAC87D" w14:textId="77777777" w:rsidR="00252B02" w:rsidRDefault="00252B02" w:rsidP="00D57EDD"/>
    <w:p w14:paraId="50DA3010" w14:textId="77777777" w:rsidR="00D57EDD" w:rsidRDefault="00D57EDD" w:rsidP="00D57EDD">
      <w:pPr>
        <w:pStyle w:val="Listeavsnitt"/>
        <w:numPr>
          <w:ilvl w:val="1"/>
          <w:numId w:val="1"/>
        </w:numPr>
      </w:pPr>
      <w:r>
        <w:t>Håndball</w:t>
      </w:r>
    </w:p>
    <w:p w14:paraId="5D72A8AF" w14:textId="77777777" w:rsidR="00D57EDD" w:rsidRDefault="00D57EDD" w:rsidP="00D57EDD">
      <w:r>
        <w:t>Årsmøte tar håndballgruppas årsberetning til etterretning</w:t>
      </w:r>
    </w:p>
    <w:p w14:paraId="12BE175F" w14:textId="77777777" w:rsidR="00D57EDD" w:rsidRDefault="00D57EDD" w:rsidP="00D57EDD"/>
    <w:p w14:paraId="21934A2A" w14:textId="0414B3F2" w:rsidR="00D57EDD" w:rsidRPr="00245B30" w:rsidRDefault="00D57EDD" w:rsidP="00D57EDD">
      <w:pPr>
        <w:pStyle w:val="Listeavsnitt"/>
        <w:numPr>
          <w:ilvl w:val="0"/>
          <w:numId w:val="1"/>
        </w:numPr>
        <w:rPr>
          <w:b/>
          <w:bCs/>
        </w:rPr>
      </w:pPr>
      <w:r w:rsidRPr="00245B30">
        <w:rPr>
          <w:b/>
          <w:bCs/>
        </w:rPr>
        <w:t>Årsregnskap 20</w:t>
      </w:r>
      <w:r w:rsidR="00245B30" w:rsidRPr="00245B30">
        <w:rPr>
          <w:b/>
          <w:bCs/>
        </w:rPr>
        <w:t>2</w:t>
      </w:r>
      <w:r w:rsidR="001318B6">
        <w:rPr>
          <w:b/>
          <w:bCs/>
        </w:rPr>
        <w:t>1</w:t>
      </w:r>
    </w:p>
    <w:p w14:paraId="2A90FF02" w14:textId="1AFDBE71" w:rsidR="00252B02" w:rsidRDefault="00252B02" w:rsidP="00252B02">
      <w:pPr>
        <w:pStyle w:val="Listeavsnitt"/>
        <w:numPr>
          <w:ilvl w:val="1"/>
          <w:numId w:val="1"/>
        </w:numPr>
      </w:pPr>
      <w:r>
        <w:t xml:space="preserve">Regnskapet for klubben viser et </w:t>
      </w:r>
      <w:r w:rsidR="00A57D2D">
        <w:t>unders</w:t>
      </w:r>
      <w:r>
        <w:t xml:space="preserve">kudd på kr. </w:t>
      </w:r>
      <w:r w:rsidR="00A57D2D">
        <w:t>450</w:t>
      </w:r>
      <w:r w:rsidR="00245B30">
        <w:t>.</w:t>
      </w:r>
      <w:r w:rsidR="00A57D2D">
        <w:t>464</w:t>
      </w:r>
    </w:p>
    <w:p w14:paraId="1793A9B9" w14:textId="77777777" w:rsidR="00252B02" w:rsidRDefault="00252B02" w:rsidP="00252B02"/>
    <w:p w14:paraId="16E2E850" w14:textId="24514AA1" w:rsidR="00252B02" w:rsidRDefault="00252B02" w:rsidP="00252B02">
      <w:r>
        <w:t>Årsmøte godkjenner regnskapet for 20</w:t>
      </w:r>
      <w:r w:rsidR="00245B30">
        <w:t>2</w:t>
      </w:r>
      <w:r w:rsidR="00A57D2D">
        <w:t>1</w:t>
      </w:r>
      <w:r>
        <w:t>.</w:t>
      </w:r>
    </w:p>
    <w:p w14:paraId="19F71131" w14:textId="77777777" w:rsidR="00252B02" w:rsidRDefault="00252B02" w:rsidP="00252B02"/>
    <w:p w14:paraId="365B4D42" w14:textId="77777777" w:rsidR="00D57EDD" w:rsidRDefault="00252B02" w:rsidP="00252B02">
      <w:pPr>
        <w:pStyle w:val="Listeavsnitt"/>
        <w:numPr>
          <w:ilvl w:val="1"/>
          <w:numId w:val="1"/>
        </w:numPr>
      </w:pPr>
      <w:r>
        <w:t>Årsmøte tar revisors beretning til etterretning</w:t>
      </w:r>
    </w:p>
    <w:p w14:paraId="67AFA940" w14:textId="77777777" w:rsidR="00252B02" w:rsidRDefault="00252B02" w:rsidP="00D57EDD">
      <w:pPr>
        <w:pStyle w:val="Listeavsnitt"/>
        <w:numPr>
          <w:ilvl w:val="1"/>
          <w:numId w:val="1"/>
        </w:numPr>
      </w:pPr>
      <w:r>
        <w:t>Årsmøte tar kontrollkomiteens beretning til etterretning</w:t>
      </w:r>
    </w:p>
    <w:p w14:paraId="58FCF901" w14:textId="77777777" w:rsidR="00252B02" w:rsidRDefault="00252B02" w:rsidP="00252B02"/>
    <w:p w14:paraId="0B01D6A2" w14:textId="43C2ADB5" w:rsidR="00245B30" w:rsidRPr="00A57D2D" w:rsidRDefault="00252B02" w:rsidP="00245B30">
      <w:pPr>
        <w:pStyle w:val="Listeavsnitt"/>
        <w:numPr>
          <w:ilvl w:val="0"/>
          <w:numId w:val="1"/>
        </w:numPr>
        <w:rPr>
          <w:b/>
          <w:bCs/>
        </w:rPr>
      </w:pPr>
      <w:r w:rsidRPr="00245B30">
        <w:rPr>
          <w:b/>
          <w:bCs/>
        </w:rPr>
        <w:t>Innkomne forslag</w:t>
      </w:r>
    </w:p>
    <w:p w14:paraId="62425311" w14:textId="77777777" w:rsidR="00A954D9" w:rsidRDefault="00A954D9" w:rsidP="00EA1FC4"/>
    <w:p w14:paraId="7FB54096" w14:textId="77777777" w:rsidR="00D57EDD" w:rsidRPr="00245B30" w:rsidRDefault="00D57EDD" w:rsidP="00D57EDD">
      <w:pPr>
        <w:pStyle w:val="Listeavsnitt"/>
        <w:numPr>
          <w:ilvl w:val="0"/>
          <w:numId w:val="1"/>
        </w:numPr>
        <w:rPr>
          <w:b/>
          <w:bCs/>
        </w:rPr>
      </w:pPr>
      <w:r w:rsidRPr="00245B30">
        <w:rPr>
          <w:b/>
          <w:bCs/>
        </w:rPr>
        <w:t>Medlemskontingent og treningsavgift</w:t>
      </w:r>
    </w:p>
    <w:p w14:paraId="677BB8AB" w14:textId="41922AFF" w:rsidR="00EA1FC4" w:rsidRDefault="00EA1FC4" w:rsidP="00EA1FC4">
      <w:pPr>
        <w:pStyle w:val="Listeavsnitt"/>
        <w:numPr>
          <w:ilvl w:val="1"/>
          <w:numId w:val="1"/>
        </w:numPr>
      </w:pPr>
      <w:r>
        <w:t xml:space="preserve">Medlemskontingent for aktive i Junkeren </w:t>
      </w:r>
      <w:r w:rsidR="00A57D2D">
        <w:t xml:space="preserve">økes </w:t>
      </w:r>
      <w:r w:rsidR="001318B6">
        <w:t xml:space="preserve">fra kr. 550 </w:t>
      </w:r>
      <w:r w:rsidR="00A57D2D">
        <w:t>til</w:t>
      </w:r>
      <w:r w:rsidR="00252B02">
        <w:t xml:space="preserve"> </w:t>
      </w:r>
      <w:r>
        <w:t xml:space="preserve">kr. </w:t>
      </w:r>
      <w:r w:rsidR="00A57D2D">
        <w:t>60</w:t>
      </w:r>
      <w:r>
        <w:t>0</w:t>
      </w:r>
      <w:r w:rsidR="00A57D2D">
        <w:t xml:space="preserve"> </w:t>
      </w:r>
      <w:r w:rsidR="001318B6">
        <w:t xml:space="preserve">gjeldende </w:t>
      </w:r>
      <w:r w:rsidR="00A57D2D">
        <w:t>fra 2023</w:t>
      </w:r>
      <w:r>
        <w:t>.</w:t>
      </w:r>
    </w:p>
    <w:p w14:paraId="106873D5" w14:textId="77777777" w:rsidR="00EA1FC4" w:rsidRDefault="00EA1FC4" w:rsidP="00EA1FC4">
      <w:pPr>
        <w:pStyle w:val="Listeavsnitt"/>
        <w:numPr>
          <w:ilvl w:val="1"/>
          <w:numId w:val="1"/>
        </w:numPr>
      </w:pPr>
      <w:r>
        <w:t>Medlemskontingent for trenere og styremedlemmer opprettholdes på kr. 100</w:t>
      </w:r>
    </w:p>
    <w:p w14:paraId="12306196" w14:textId="77777777" w:rsidR="00EA1FC4" w:rsidRDefault="00EA1FC4" w:rsidP="00EA1FC4">
      <w:pPr>
        <w:pStyle w:val="Listeavsnitt"/>
        <w:numPr>
          <w:ilvl w:val="1"/>
          <w:numId w:val="1"/>
        </w:numPr>
      </w:pPr>
      <w:r>
        <w:t>Årsmøte gir fullmakt til gruppestyrene å fastsette treningsavgift for gruppens aktivitet.</w:t>
      </w:r>
    </w:p>
    <w:p w14:paraId="651C7B9A" w14:textId="77777777" w:rsidR="00EA1FC4" w:rsidRDefault="00EA1FC4" w:rsidP="00EA1FC4"/>
    <w:p w14:paraId="10BEA10F" w14:textId="77777777" w:rsidR="00EA1FC4" w:rsidRDefault="00EA1FC4" w:rsidP="00EA1FC4">
      <w:r>
        <w:t>Vedtak: Årsmøte vedtar punkt a til c.</w:t>
      </w:r>
    </w:p>
    <w:p w14:paraId="6DE670AF" w14:textId="1F8856C0" w:rsidR="0010746A" w:rsidRDefault="0010746A" w:rsidP="00EA1FC4"/>
    <w:p w14:paraId="4C74BC9F" w14:textId="3574F46F" w:rsidR="001318B6" w:rsidRDefault="001318B6" w:rsidP="00EA1FC4"/>
    <w:p w14:paraId="62D2038A" w14:textId="2DDEAE55" w:rsidR="001318B6" w:rsidRDefault="001318B6" w:rsidP="00EA1FC4"/>
    <w:p w14:paraId="52D2CD9E" w14:textId="77777777" w:rsidR="001318B6" w:rsidRDefault="001318B6" w:rsidP="00EA1FC4"/>
    <w:p w14:paraId="3C7DD0D3" w14:textId="43122B3F" w:rsidR="00D57EDD" w:rsidRPr="00245B30" w:rsidRDefault="00D57EDD" w:rsidP="00D57EDD">
      <w:pPr>
        <w:pStyle w:val="Listeavsnitt"/>
        <w:numPr>
          <w:ilvl w:val="0"/>
          <w:numId w:val="1"/>
        </w:numPr>
        <w:rPr>
          <w:b/>
          <w:bCs/>
        </w:rPr>
      </w:pPr>
      <w:r w:rsidRPr="00245B30">
        <w:rPr>
          <w:b/>
          <w:bCs/>
        </w:rPr>
        <w:lastRenderedPageBreak/>
        <w:t>Budsjett 20</w:t>
      </w:r>
      <w:r w:rsidR="0010746A" w:rsidRPr="00245B30">
        <w:rPr>
          <w:b/>
          <w:bCs/>
        </w:rPr>
        <w:t>2</w:t>
      </w:r>
      <w:r w:rsidR="00A57D2D">
        <w:rPr>
          <w:b/>
          <w:bCs/>
        </w:rPr>
        <w:t>2</w:t>
      </w:r>
    </w:p>
    <w:p w14:paraId="41C1142E" w14:textId="77777777" w:rsidR="00EA1FC4" w:rsidRDefault="00EA1FC4" w:rsidP="00EA1FC4"/>
    <w:p w14:paraId="5582B3DE" w14:textId="698DF2C0" w:rsidR="00A954D9" w:rsidRDefault="00A954D9" w:rsidP="00A954D9">
      <w:r>
        <w:t>Årsmøte godkjenner budsjettet for 202</w:t>
      </w:r>
      <w:r w:rsidR="00A57D2D">
        <w:t>2</w:t>
      </w:r>
      <w:r>
        <w:t>.</w:t>
      </w:r>
    </w:p>
    <w:p w14:paraId="57EFB5B1" w14:textId="77777777" w:rsidR="00EA1FC4" w:rsidRDefault="00EA1FC4" w:rsidP="00EA1FC4"/>
    <w:p w14:paraId="221A2D21" w14:textId="77777777" w:rsidR="00D57EDD" w:rsidRDefault="00D57EDD" w:rsidP="00D57EDD">
      <w:pPr>
        <w:pStyle w:val="Listeavsnitt"/>
        <w:numPr>
          <w:ilvl w:val="0"/>
          <w:numId w:val="1"/>
        </w:numPr>
      </w:pPr>
      <w:r>
        <w:t>Valg</w:t>
      </w:r>
      <w:r w:rsidR="00EA1FC4">
        <w:t>: Valgkomiteens forslag til årsmøte</w:t>
      </w:r>
    </w:p>
    <w:p w14:paraId="61421F0E" w14:textId="00E0D744" w:rsidR="00EA1FC4" w:rsidRDefault="00EA1FC4" w:rsidP="00EA1FC4">
      <w:pPr>
        <w:pStyle w:val="Listeavsnitt"/>
        <w:numPr>
          <w:ilvl w:val="1"/>
          <w:numId w:val="1"/>
        </w:numPr>
      </w:pPr>
      <w:r>
        <w:t xml:space="preserve">Leder: Hans Petter </w:t>
      </w:r>
      <w:proofErr w:type="spellStart"/>
      <w:r>
        <w:t>Horsgaard</w:t>
      </w:r>
      <w:proofErr w:type="spellEnd"/>
      <w:r>
        <w:t xml:space="preserve"> –</w:t>
      </w:r>
      <w:r w:rsidR="004E3F2C">
        <w:t xml:space="preserve"> </w:t>
      </w:r>
      <w:r w:rsidR="00245B30">
        <w:t>v</w:t>
      </w:r>
      <w:r w:rsidR="0010746A">
        <w:t>algt for 1 år</w:t>
      </w:r>
    </w:p>
    <w:p w14:paraId="091F321D" w14:textId="1DCAFCAD" w:rsidR="00245B30" w:rsidRDefault="00EA1FC4" w:rsidP="00245B30">
      <w:pPr>
        <w:pStyle w:val="Listeavsnitt"/>
        <w:numPr>
          <w:ilvl w:val="1"/>
          <w:numId w:val="1"/>
        </w:numPr>
      </w:pPr>
      <w:r>
        <w:t xml:space="preserve">Nestleder: </w:t>
      </w:r>
      <w:r w:rsidR="00245B30">
        <w:t>Kaya Reichelt</w:t>
      </w:r>
    </w:p>
    <w:p w14:paraId="7AF221BE" w14:textId="77777777" w:rsidR="00530A04" w:rsidRDefault="00EA1FC4" w:rsidP="00530A04">
      <w:pPr>
        <w:pStyle w:val="Listeavsnitt"/>
        <w:numPr>
          <w:ilvl w:val="1"/>
          <w:numId w:val="1"/>
        </w:numPr>
      </w:pPr>
      <w:r>
        <w:t>Styremedlemmer:</w:t>
      </w:r>
    </w:p>
    <w:p w14:paraId="36057421" w14:textId="7B2FFC96" w:rsidR="00530A04" w:rsidRDefault="0010746A" w:rsidP="00530A04">
      <w:pPr>
        <w:pStyle w:val="Listeavsnitt"/>
        <w:numPr>
          <w:ilvl w:val="0"/>
          <w:numId w:val="6"/>
        </w:numPr>
      </w:pPr>
      <w:r>
        <w:t xml:space="preserve">Kent </w:t>
      </w:r>
      <w:r w:rsidR="00A954D9">
        <w:t>Müller</w:t>
      </w:r>
      <w:r w:rsidR="00530A04">
        <w:t xml:space="preserve"> </w:t>
      </w:r>
      <w:r w:rsidR="00245B30">
        <w:t>leder fotball</w:t>
      </w:r>
    </w:p>
    <w:p w14:paraId="0FFC7D59" w14:textId="6150757B" w:rsidR="00530A04" w:rsidRDefault="004E3F2C" w:rsidP="00530A04">
      <w:pPr>
        <w:pStyle w:val="Listeavsnitt"/>
        <w:numPr>
          <w:ilvl w:val="0"/>
          <w:numId w:val="6"/>
        </w:numPr>
      </w:pPr>
      <w:r>
        <w:t xml:space="preserve">Tor </w:t>
      </w:r>
      <w:proofErr w:type="spellStart"/>
      <w:r>
        <w:t>Skaugerud</w:t>
      </w:r>
      <w:proofErr w:type="spellEnd"/>
      <w:r w:rsidR="00245B30">
        <w:t xml:space="preserve">, </w:t>
      </w:r>
      <w:r w:rsidR="00530A04">
        <w:t>leder håndball</w:t>
      </w:r>
    </w:p>
    <w:p w14:paraId="7E79EC8C" w14:textId="7CA80564" w:rsidR="00245B30" w:rsidRDefault="00245B30" w:rsidP="00530A04">
      <w:pPr>
        <w:pStyle w:val="Listeavsnitt"/>
        <w:numPr>
          <w:ilvl w:val="0"/>
          <w:numId w:val="6"/>
        </w:numPr>
      </w:pPr>
      <w:r>
        <w:t>Børge Bøyum</w:t>
      </w:r>
    </w:p>
    <w:p w14:paraId="0B4FEBEC" w14:textId="02592C5F" w:rsidR="00530A04" w:rsidRDefault="00530A04" w:rsidP="00245B30">
      <w:pPr>
        <w:pStyle w:val="Listeavsnitt"/>
        <w:numPr>
          <w:ilvl w:val="0"/>
          <w:numId w:val="6"/>
        </w:numPr>
      </w:pPr>
      <w:r>
        <w:t xml:space="preserve">Jarle </w:t>
      </w:r>
      <w:proofErr w:type="spellStart"/>
      <w:r>
        <w:t>Neef</w:t>
      </w:r>
      <w:proofErr w:type="spellEnd"/>
      <w:r w:rsidR="00A57D2D">
        <w:t xml:space="preserve"> - valgt for 2 år</w:t>
      </w:r>
    </w:p>
    <w:p w14:paraId="141A86B1" w14:textId="10F554B6" w:rsidR="00530A04" w:rsidRDefault="00530A04" w:rsidP="00530A04">
      <w:pPr>
        <w:pStyle w:val="Listeavsnitt"/>
        <w:numPr>
          <w:ilvl w:val="0"/>
          <w:numId w:val="6"/>
        </w:numPr>
      </w:pPr>
      <w:r>
        <w:t xml:space="preserve">Andre </w:t>
      </w:r>
      <w:proofErr w:type="spellStart"/>
      <w:r>
        <w:t>Sinius</w:t>
      </w:r>
      <w:proofErr w:type="spellEnd"/>
      <w:r>
        <w:t xml:space="preserve"> Johnsen</w:t>
      </w:r>
      <w:r w:rsidR="00A57D2D">
        <w:t xml:space="preserve"> – valgt for 2 år</w:t>
      </w:r>
    </w:p>
    <w:p w14:paraId="58ADF27D" w14:textId="77777777" w:rsidR="00530A04" w:rsidRDefault="00530A04" w:rsidP="00530A04"/>
    <w:p w14:paraId="243C9C79" w14:textId="77777777" w:rsidR="00530A04" w:rsidRDefault="00530A04" w:rsidP="00530A04"/>
    <w:p w14:paraId="444B997C" w14:textId="77777777" w:rsidR="00530A04" w:rsidRDefault="00530A04" w:rsidP="00530A04">
      <w:pPr>
        <w:ind w:left="1416"/>
      </w:pPr>
      <w:r>
        <w:t>Varamedlemmer:</w:t>
      </w:r>
    </w:p>
    <w:p w14:paraId="234C077C" w14:textId="57D7D719" w:rsidR="00530A04" w:rsidRDefault="0010746A" w:rsidP="00530A04">
      <w:pPr>
        <w:pStyle w:val="Listeavsnitt"/>
        <w:numPr>
          <w:ilvl w:val="0"/>
          <w:numId w:val="7"/>
        </w:numPr>
      </w:pPr>
      <w:r>
        <w:t>Britt-Marie Vikhals Johansen</w:t>
      </w:r>
    </w:p>
    <w:p w14:paraId="36C7E6EE" w14:textId="56FB46E5" w:rsidR="00530A04" w:rsidRDefault="0010746A" w:rsidP="00530A04">
      <w:pPr>
        <w:pStyle w:val="Listeavsnitt"/>
        <w:numPr>
          <w:ilvl w:val="0"/>
          <w:numId w:val="7"/>
        </w:numPr>
      </w:pPr>
      <w:r>
        <w:t xml:space="preserve">Camilla Arntzen </w:t>
      </w:r>
      <w:proofErr w:type="spellStart"/>
      <w:r>
        <w:t>Rizzo</w:t>
      </w:r>
      <w:proofErr w:type="spellEnd"/>
    </w:p>
    <w:p w14:paraId="739A1521" w14:textId="77777777" w:rsidR="00A954D9" w:rsidRDefault="00A954D9" w:rsidP="00530A04"/>
    <w:p w14:paraId="7AFC31BB" w14:textId="77777777" w:rsidR="00530A04" w:rsidRDefault="00530A04" w:rsidP="00530A04">
      <w:pPr>
        <w:pStyle w:val="Listeavsnitt"/>
        <w:numPr>
          <w:ilvl w:val="1"/>
          <w:numId w:val="1"/>
        </w:numPr>
      </w:pPr>
      <w:r>
        <w:t>Valg av kontrollkomité</w:t>
      </w:r>
    </w:p>
    <w:p w14:paraId="380CCDAB" w14:textId="554627AC" w:rsidR="000F07F1" w:rsidRDefault="00245B30" w:rsidP="000F07F1">
      <w:pPr>
        <w:pStyle w:val="Listeavsnitt"/>
        <w:numPr>
          <w:ilvl w:val="0"/>
          <w:numId w:val="11"/>
        </w:numPr>
      </w:pPr>
      <w:r>
        <w:t>Bjørn Storli</w:t>
      </w:r>
    </w:p>
    <w:p w14:paraId="5E3AE0FA" w14:textId="732C0F25" w:rsidR="000F07F1" w:rsidRDefault="004E3F2C" w:rsidP="000F07F1">
      <w:pPr>
        <w:pStyle w:val="Listeavsnitt"/>
        <w:numPr>
          <w:ilvl w:val="0"/>
          <w:numId w:val="11"/>
        </w:numPr>
      </w:pPr>
      <w:r>
        <w:t>Espen Pedersen</w:t>
      </w:r>
    </w:p>
    <w:p w14:paraId="0903A844" w14:textId="77777777" w:rsidR="000F07F1" w:rsidRDefault="000F07F1" w:rsidP="000F07F1"/>
    <w:p w14:paraId="6C5AF9BD" w14:textId="77777777" w:rsidR="000F07F1" w:rsidRDefault="000F07F1" w:rsidP="000F07F1"/>
    <w:p w14:paraId="792BBAF9" w14:textId="77777777" w:rsidR="000F07F1" w:rsidRDefault="000F07F1" w:rsidP="00530A04">
      <w:pPr>
        <w:pStyle w:val="Listeavsnitt"/>
        <w:numPr>
          <w:ilvl w:val="1"/>
          <w:numId w:val="1"/>
        </w:numPr>
      </w:pPr>
      <w:r>
        <w:t>Valg av valgkomité</w:t>
      </w:r>
    </w:p>
    <w:p w14:paraId="23595D26" w14:textId="77777777" w:rsidR="004E3F2C" w:rsidRDefault="004E3F2C" w:rsidP="000F07F1">
      <w:pPr>
        <w:pStyle w:val="Listeavsnitt"/>
        <w:numPr>
          <w:ilvl w:val="0"/>
          <w:numId w:val="12"/>
        </w:numPr>
      </w:pPr>
      <w:r>
        <w:t>Christine Bøckmann-Wilson</w:t>
      </w:r>
    </w:p>
    <w:p w14:paraId="365731CE" w14:textId="6CB36D24" w:rsidR="0010746A" w:rsidRDefault="0010746A" w:rsidP="000F07F1">
      <w:pPr>
        <w:pStyle w:val="Listeavsnitt"/>
        <w:numPr>
          <w:ilvl w:val="0"/>
          <w:numId w:val="12"/>
        </w:numPr>
      </w:pPr>
      <w:r>
        <w:t>Frank Lauritz Jensen</w:t>
      </w:r>
      <w:r w:rsidR="00A57D2D">
        <w:t xml:space="preserve"> (leder)</w:t>
      </w:r>
    </w:p>
    <w:p w14:paraId="4A1E6BC0" w14:textId="77777777" w:rsidR="000F07F1" w:rsidRDefault="000F07F1" w:rsidP="000F07F1"/>
    <w:p w14:paraId="0C187C45" w14:textId="77777777" w:rsidR="000F07F1" w:rsidRDefault="000F07F1" w:rsidP="000F07F1"/>
    <w:p w14:paraId="22641C8A" w14:textId="595A9C73" w:rsidR="000F07F1" w:rsidRDefault="000F07F1" w:rsidP="000F07F1">
      <w:r>
        <w:t>Vedtak: Årsmøte vedtar valgkomiteens forslag</w:t>
      </w:r>
      <w:r w:rsidR="001318B6">
        <w:t xml:space="preserve"> og gir hovedstyret fullmakt til å supplere styret, samt ett medlem til kontrollkomite og valgkomite.</w:t>
      </w:r>
    </w:p>
    <w:p w14:paraId="75A799D2" w14:textId="77777777" w:rsidR="000F07F1" w:rsidRDefault="000F07F1" w:rsidP="000F07F1">
      <w:pPr>
        <w:pStyle w:val="Listeavsnitt"/>
        <w:ind w:left="0"/>
      </w:pPr>
    </w:p>
    <w:p w14:paraId="39C4F644" w14:textId="77777777" w:rsidR="00530A04" w:rsidRDefault="00530A04" w:rsidP="00530A04">
      <w:pPr>
        <w:pStyle w:val="Listeavsnitt"/>
        <w:ind w:left="0"/>
      </w:pPr>
    </w:p>
    <w:p w14:paraId="5428549C" w14:textId="0F05F8D6" w:rsidR="00D57EDD" w:rsidRPr="00A954D9" w:rsidRDefault="00251FEC" w:rsidP="00251FEC">
      <w:r w:rsidRPr="00A954D9">
        <w:t xml:space="preserve">Bodø, </w:t>
      </w:r>
      <w:r w:rsidR="001318B6">
        <w:t>31</w:t>
      </w:r>
      <w:r w:rsidRPr="00A954D9">
        <w:t>.0</w:t>
      </w:r>
      <w:r w:rsidR="001318B6">
        <w:t>3</w:t>
      </w:r>
      <w:r w:rsidRPr="00A954D9">
        <w:t>.20</w:t>
      </w:r>
      <w:r w:rsidR="0010746A" w:rsidRPr="00A954D9">
        <w:t>2</w:t>
      </w:r>
      <w:r w:rsidR="001318B6">
        <w:t>2</w:t>
      </w:r>
    </w:p>
    <w:p w14:paraId="2A42D092" w14:textId="77777777" w:rsidR="00251FEC" w:rsidRPr="00A954D9" w:rsidRDefault="00251FEC" w:rsidP="00251FEC"/>
    <w:p w14:paraId="60483A18" w14:textId="77777777" w:rsidR="00251FEC" w:rsidRPr="00A954D9" w:rsidRDefault="00251FEC" w:rsidP="00251FEC"/>
    <w:p w14:paraId="4DE98861" w14:textId="77777777" w:rsidR="00251FEC" w:rsidRPr="00A954D9" w:rsidRDefault="00251FEC" w:rsidP="00251FEC"/>
    <w:p w14:paraId="1321CD07" w14:textId="77777777" w:rsidR="00140850" w:rsidRPr="00A954D9" w:rsidRDefault="00251FEC" w:rsidP="00251FEC">
      <w:r w:rsidRPr="00A954D9">
        <w:t>________________________</w:t>
      </w:r>
      <w:r w:rsidRPr="00A954D9">
        <w:tab/>
      </w:r>
      <w:r w:rsidRPr="00A954D9">
        <w:tab/>
      </w:r>
      <w:r w:rsidRPr="00A954D9">
        <w:tab/>
      </w:r>
      <w:r w:rsidRPr="00A954D9">
        <w:tab/>
        <w:t xml:space="preserve">     __________________________</w:t>
      </w:r>
    </w:p>
    <w:p w14:paraId="12C34C94" w14:textId="4EAC2814" w:rsidR="00251FEC" w:rsidRPr="00A954D9" w:rsidRDefault="00140850" w:rsidP="00140850">
      <w:r w:rsidRPr="00A954D9">
        <w:t xml:space="preserve">          </w:t>
      </w:r>
      <w:r w:rsidR="0010746A" w:rsidRPr="00A954D9">
        <w:t xml:space="preserve">  </w:t>
      </w:r>
      <w:r w:rsidR="001318B6">
        <w:t xml:space="preserve">Ida </w:t>
      </w:r>
      <w:proofErr w:type="spellStart"/>
      <w:r w:rsidR="001318B6">
        <w:t>Vading</w:t>
      </w:r>
      <w:proofErr w:type="spellEnd"/>
      <w:r w:rsidRPr="00A954D9">
        <w:tab/>
      </w:r>
      <w:r w:rsidRPr="00A954D9">
        <w:tab/>
      </w:r>
      <w:r w:rsidRPr="00A954D9">
        <w:tab/>
        <w:t xml:space="preserve">          </w:t>
      </w:r>
      <w:r w:rsidR="004E3F2C" w:rsidRPr="00A954D9">
        <w:tab/>
      </w:r>
      <w:r w:rsidR="004E3F2C" w:rsidRPr="00A954D9">
        <w:tab/>
      </w:r>
      <w:r w:rsidR="0010746A" w:rsidRPr="00A954D9">
        <w:tab/>
        <w:t xml:space="preserve"> </w:t>
      </w:r>
      <w:r w:rsidR="001318B6">
        <w:tab/>
        <w:t xml:space="preserve">Morten </w:t>
      </w:r>
      <w:proofErr w:type="spellStart"/>
      <w:r w:rsidR="001318B6">
        <w:t>Tjønndal</w:t>
      </w:r>
      <w:proofErr w:type="spellEnd"/>
    </w:p>
    <w:sectPr w:rsidR="00251FEC" w:rsidRPr="00A954D9" w:rsidSect="003C2A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CEA"/>
    <w:multiLevelType w:val="hybridMultilevel"/>
    <w:tmpl w:val="4BC41F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558D"/>
    <w:multiLevelType w:val="hybridMultilevel"/>
    <w:tmpl w:val="A192D6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6499"/>
    <w:multiLevelType w:val="hybridMultilevel"/>
    <w:tmpl w:val="3B324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4115"/>
    <w:multiLevelType w:val="hybridMultilevel"/>
    <w:tmpl w:val="1F7ACF8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AF041BE"/>
    <w:multiLevelType w:val="hybridMultilevel"/>
    <w:tmpl w:val="8F82FC8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4874F0"/>
    <w:multiLevelType w:val="hybridMultilevel"/>
    <w:tmpl w:val="E570B0A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6950B4A"/>
    <w:multiLevelType w:val="hybridMultilevel"/>
    <w:tmpl w:val="76A8A0C0"/>
    <w:lvl w:ilvl="0" w:tplc="04140019">
      <w:start w:val="1"/>
      <w:numFmt w:val="lowerLetter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5A3016"/>
    <w:multiLevelType w:val="hybridMultilevel"/>
    <w:tmpl w:val="13B8CF4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517A04BA"/>
    <w:multiLevelType w:val="multilevel"/>
    <w:tmpl w:val="1F78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A80C24"/>
    <w:multiLevelType w:val="hybridMultilevel"/>
    <w:tmpl w:val="48EAA4D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ABC69B2"/>
    <w:multiLevelType w:val="hybridMultilevel"/>
    <w:tmpl w:val="E54E634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8D55F4"/>
    <w:multiLevelType w:val="hybridMultilevel"/>
    <w:tmpl w:val="ECBA544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016787"/>
    <w:multiLevelType w:val="hybridMultilevel"/>
    <w:tmpl w:val="C2C6CCE2"/>
    <w:lvl w:ilvl="0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7D143C3F"/>
    <w:multiLevelType w:val="hybridMultilevel"/>
    <w:tmpl w:val="83C6C77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DD"/>
    <w:rsid w:val="000F07F1"/>
    <w:rsid w:val="0010746A"/>
    <w:rsid w:val="001318B6"/>
    <w:rsid w:val="00140850"/>
    <w:rsid w:val="001E573A"/>
    <w:rsid w:val="00210CAA"/>
    <w:rsid w:val="00245B30"/>
    <w:rsid w:val="00251FEC"/>
    <w:rsid w:val="00252B02"/>
    <w:rsid w:val="00285AAF"/>
    <w:rsid w:val="002E52BB"/>
    <w:rsid w:val="0030669F"/>
    <w:rsid w:val="003C2AFA"/>
    <w:rsid w:val="004E3F2C"/>
    <w:rsid w:val="00530A04"/>
    <w:rsid w:val="00693D46"/>
    <w:rsid w:val="006D391A"/>
    <w:rsid w:val="00761158"/>
    <w:rsid w:val="007A2CF2"/>
    <w:rsid w:val="00856C95"/>
    <w:rsid w:val="00911129"/>
    <w:rsid w:val="009422DB"/>
    <w:rsid w:val="00A57D2D"/>
    <w:rsid w:val="00A954D9"/>
    <w:rsid w:val="00AD7900"/>
    <w:rsid w:val="00D57EDD"/>
    <w:rsid w:val="00D71AAF"/>
    <w:rsid w:val="00DA77A8"/>
    <w:rsid w:val="00EA1FC4"/>
    <w:rsid w:val="00E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B9F843"/>
  <w15:chartTrackingRefBased/>
  <w15:docId w15:val="{3821CBA5-6433-CC43-84BF-BB0BD1A3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7EDD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24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Runar Bo Eriksen</dc:creator>
  <cp:keywords/>
  <dc:description/>
  <cp:lastModifiedBy>Runar Bo Eriksen</cp:lastModifiedBy>
  <cp:revision>2</cp:revision>
  <cp:lastPrinted>2022-03-31T18:46:00Z</cp:lastPrinted>
  <dcterms:created xsi:type="dcterms:W3CDTF">2022-03-31T18:49:00Z</dcterms:created>
  <dcterms:modified xsi:type="dcterms:W3CDTF">2022-03-31T18:49:00Z</dcterms:modified>
</cp:coreProperties>
</file>